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C78" w:rsidRDefault="003922EE">
      <w:pPr>
        <w:rPr>
          <w:b/>
          <w:sz w:val="48"/>
          <w:szCs w:val="48"/>
          <w:u w:val="single"/>
        </w:rPr>
      </w:pPr>
      <w:proofErr w:type="spellStart"/>
      <w:r>
        <w:rPr>
          <w:b/>
          <w:sz w:val="48"/>
          <w:szCs w:val="48"/>
          <w:u w:val="single"/>
        </w:rPr>
        <w:t>Verbier</w:t>
      </w:r>
      <w:proofErr w:type="spellEnd"/>
      <w:r>
        <w:rPr>
          <w:b/>
          <w:sz w:val="48"/>
          <w:szCs w:val="48"/>
          <w:u w:val="single"/>
        </w:rPr>
        <w:t xml:space="preserve"> ‘Shanghai’ </w:t>
      </w:r>
      <w:r w:rsidR="00BC3B9E">
        <w:rPr>
          <w:b/>
          <w:sz w:val="48"/>
          <w:szCs w:val="48"/>
          <w:u w:val="single"/>
        </w:rPr>
        <w:t>Darts Rules</w:t>
      </w:r>
      <w:bookmarkStart w:id="0" w:name="_GoBack"/>
      <w:bookmarkEnd w:id="0"/>
    </w:p>
    <w:p w:rsidR="00BC3B9E" w:rsidRPr="002C70D1" w:rsidRDefault="00BC3B9E" w:rsidP="00BC3B9E">
      <w:pPr>
        <w:pStyle w:val="ListParagraph"/>
        <w:numPr>
          <w:ilvl w:val="0"/>
          <w:numId w:val="2"/>
        </w:numPr>
      </w:pPr>
      <w:r w:rsidRPr="002C70D1">
        <w:t xml:space="preserve">The winner is the first person to hit 3 20s, 3 19s, 3 18s, 3 17s, 3 16s, 3 15s and 3 points on the Bullseye (Red = 2, Green =1). Please note </w:t>
      </w:r>
      <w:proofErr w:type="gramStart"/>
      <w:r w:rsidRPr="002C70D1">
        <w:t>a Treble counts</w:t>
      </w:r>
      <w:proofErr w:type="gramEnd"/>
      <w:r w:rsidRPr="002C70D1">
        <w:t xml:space="preserve"> as 3 and a Double counts as 2. You must hit the numbers in order. * You can also win by hitting ‘Shanghai’, that’s a single, double and treble on any number your currently throwing for. You can hit them in any order apart from treble first. You also must tell your opponent you are throwing for shanghai BEFORE your last dart, this can be done by shouting out ‘Shanghai’</w:t>
      </w:r>
      <w:r w:rsidR="002B3899" w:rsidRPr="002C70D1">
        <w:t>.</w:t>
      </w:r>
    </w:p>
    <w:p w:rsidR="00C63A25" w:rsidRPr="002C70D1" w:rsidRDefault="00BC3B9E" w:rsidP="00C63A25">
      <w:pPr>
        <w:pStyle w:val="ListParagraph"/>
        <w:numPr>
          <w:ilvl w:val="0"/>
          <w:numId w:val="2"/>
        </w:numPr>
      </w:pPr>
      <w:r w:rsidRPr="002C70D1">
        <w:t>You must chalk off on t</w:t>
      </w:r>
      <w:r w:rsidR="00A51BB7">
        <w:t>he chalk</w:t>
      </w:r>
      <w:r w:rsidR="00C63A25" w:rsidRPr="002C70D1">
        <w:t xml:space="preserve">board whatever you score, a single should be marked ‘v’ or ‘^’, 2 singles/double should be marked </w:t>
      </w:r>
      <w:r w:rsidR="001108D3" w:rsidRPr="002C70D1">
        <w:t>‘xx’, while a treble or number finished should be marked with a straight horizontal line ‘</w:t>
      </w:r>
      <w:proofErr w:type="gramStart"/>
      <w:r w:rsidR="001108D3" w:rsidRPr="002C70D1">
        <w:t>-‘</w:t>
      </w:r>
      <w:proofErr w:type="gramEnd"/>
      <w:r w:rsidR="001108D3" w:rsidRPr="002C70D1">
        <w:t>. You MUST mark the chalkboard for you</w:t>
      </w:r>
      <w:r w:rsidR="002B3899" w:rsidRPr="002C70D1">
        <w:t>r</w:t>
      </w:r>
      <w:r w:rsidR="001108D3" w:rsidRPr="002C70D1">
        <w:t xml:space="preserve"> score to be counted.</w:t>
      </w:r>
    </w:p>
    <w:p w:rsidR="001108D3" w:rsidRPr="002C70D1" w:rsidRDefault="009E1813" w:rsidP="00C63A25">
      <w:pPr>
        <w:pStyle w:val="ListParagraph"/>
        <w:numPr>
          <w:ilvl w:val="0"/>
          <w:numId w:val="2"/>
        </w:numPr>
      </w:pPr>
      <w:r w:rsidRPr="002C70D1">
        <w:t>Darts must be taken out of the board to be counted, any darts to drop out the board before being collected will NOT be counted</w:t>
      </w:r>
      <w:r w:rsidR="00AC3D6D" w:rsidRPr="002C70D1">
        <w:t xml:space="preserve"> and can NOT be re-thrown</w:t>
      </w:r>
      <w:r w:rsidRPr="002C70D1">
        <w:t>.</w:t>
      </w:r>
    </w:p>
    <w:p w:rsidR="005C3D27" w:rsidRPr="002C70D1" w:rsidRDefault="009E1813" w:rsidP="005C3D27">
      <w:pPr>
        <w:pStyle w:val="ListParagraph"/>
        <w:numPr>
          <w:ilvl w:val="0"/>
          <w:numId w:val="2"/>
        </w:numPr>
      </w:pPr>
      <w:r w:rsidRPr="002C70D1">
        <w:t>You MUST stand with you</w:t>
      </w:r>
      <w:r w:rsidR="00F65E17" w:rsidRPr="002C70D1">
        <w:t>r</w:t>
      </w:r>
      <w:r w:rsidRPr="002C70D1">
        <w:t xml:space="preserve"> feet both BEHIND the marked line, NOT ON THE LINE. If your oppone</w:t>
      </w:r>
      <w:r w:rsidR="005C3D27" w:rsidRPr="002C70D1">
        <w:t xml:space="preserve">nt is </w:t>
      </w:r>
      <w:r w:rsidRPr="002C70D1">
        <w:t>standing on or over the line, please tell them BEFORE they have thrown. Darts cannot be Re-thrown in this instance.</w:t>
      </w:r>
    </w:p>
    <w:p w:rsidR="009E1813" w:rsidRPr="002C70D1" w:rsidRDefault="009E1813" w:rsidP="005C3D27">
      <w:pPr>
        <w:pStyle w:val="ListParagraph"/>
        <w:numPr>
          <w:ilvl w:val="0"/>
          <w:numId w:val="2"/>
        </w:numPr>
      </w:pPr>
      <w:r w:rsidRPr="002C70D1">
        <w:t>Matches will be STARTED by both players t</w:t>
      </w:r>
      <w:r w:rsidR="00A51BB7">
        <w:t>hrowing 1 dart as close to the r</w:t>
      </w:r>
      <w:r w:rsidRPr="002C70D1">
        <w:t xml:space="preserve">ed </w:t>
      </w:r>
      <w:r w:rsidR="00A51BB7">
        <w:t xml:space="preserve">inner </w:t>
      </w:r>
      <w:r w:rsidRPr="002C70D1">
        <w:t>Bullseye as possible.</w:t>
      </w:r>
      <w:r w:rsidR="002B3899" w:rsidRPr="002C70D1">
        <w:t xml:space="preserve"> (if the person throwing for bull hits green or red bull, they are entitled to take the dart out before the 2</w:t>
      </w:r>
      <w:r w:rsidR="002B3899" w:rsidRPr="002C70D1">
        <w:rPr>
          <w:vertAlign w:val="superscript"/>
        </w:rPr>
        <w:t>nd</w:t>
      </w:r>
      <w:r w:rsidR="002B3899" w:rsidRPr="002C70D1">
        <w:t xml:space="preserve"> person throws, and vice versa, the 2</w:t>
      </w:r>
      <w:r w:rsidR="002B3899" w:rsidRPr="002C70D1">
        <w:rPr>
          <w:vertAlign w:val="superscript"/>
        </w:rPr>
        <w:t>nd</w:t>
      </w:r>
      <w:r w:rsidR="002B3899" w:rsidRPr="002C70D1">
        <w:t xml:space="preserve"> player can ask the 1</w:t>
      </w:r>
      <w:r w:rsidR="002B3899" w:rsidRPr="002C70D1">
        <w:rPr>
          <w:vertAlign w:val="superscript"/>
        </w:rPr>
        <w:t>st</w:t>
      </w:r>
      <w:r w:rsidR="002B3899" w:rsidRPr="002C70D1">
        <w:t xml:space="preserve"> person to take out their dart if in red or green).</w:t>
      </w:r>
      <w:r w:rsidR="005C3D27" w:rsidRPr="002C70D1">
        <w:t xml:space="preserve"> The person closest throws first, if they are equal distance, please throw again for Bull.</w:t>
      </w:r>
      <w:r w:rsidR="002B3899" w:rsidRPr="002C70D1">
        <w:t xml:space="preserve"> (If your throw for bull bounces out you are entitled throw again for bull, this includes if you knock the other person’s dart out, they can then re-throw)</w:t>
      </w:r>
      <w:r w:rsidR="005C3D27" w:rsidRPr="002C70D1">
        <w:t xml:space="preserve"> PLEASE</w:t>
      </w:r>
      <w:r w:rsidR="00A51BB7">
        <w:t xml:space="preserve"> NOTE; </w:t>
      </w:r>
      <w:r w:rsidR="005C3D27" w:rsidRPr="002C70D1">
        <w:t>ONLY THROW FOR BULLSEYE ONCE. Then swap who throws first each leg.</w:t>
      </w:r>
    </w:p>
    <w:p w:rsidR="00B766B9" w:rsidRDefault="00B766B9" w:rsidP="00B766B9">
      <w:pPr>
        <w:rPr>
          <w:b/>
          <w:sz w:val="48"/>
          <w:szCs w:val="48"/>
          <w:u w:val="single"/>
        </w:rPr>
      </w:pPr>
      <w:r>
        <w:rPr>
          <w:b/>
          <w:sz w:val="48"/>
          <w:szCs w:val="48"/>
          <w:u w:val="single"/>
        </w:rPr>
        <w:t>Etiquette</w:t>
      </w:r>
    </w:p>
    <w:p w:rsidR="00B766B9" w:rsidRPr="002C70D1" w:rsidRDefault="00B766B9" w:rsidP="00B766B9">
      <w:pPr>
        <w:pStyle w:val="ListParagraph"/>
        <w:numPr>
          <w:ilvl w:val="0"/>
          <w:numId w:val="3"/>
        </w:numPr>
      </w:pPr>
      <w:r w:rsidRPr="002C70D1">
        <w:t>Please shake hands with your opponent after the whole match has finished, NOT after 1 leg.</w:t>
      </w:r>
    </w:p>
    <w:p w:rsidR="00B766B9" w:rsidRPr="002C70D1" w:rsidRDefault="00B766B9" w:rsidP="00B766B9">
      <w:pPr>
        <w:pStyle w:val="ListParagraph"/>
        <w:numPr>
          <w:ilvl w:val="0"/>
          <w:numId w:val="3"/>
        </w:numPr>
      </w:pPr>
      <w:r w:rsidRPr="002C70D1">
        <w:t>Please don’t stand in your opponent’s vision when they are throwing, always stand behind.</w:t>
      </w:r>
    </w:p>
    <w:p w:rsidR="00B766B9" w:rsidRPr="002C70D1" w:rsidRDefault="00B766B9" w:rsidP="00B766B9">
      <w:pPr>
        <w:pStyle w:val="ListParagraph"/>
        <w:numPr>
          <w:ilvl w:val="0"/>
          <w:numId w:val="3"/>
        </w:numPr>
      </w:pPr>
      <w:r w:rsidRPr="002C70D1">
        <w:t xml:space="preserve">Please don’t </w:t>
      </w:r>
      <w:r w:rsidR="006F0101" w:rsidRPr="002C70D1">
        <w:t>speak or make any loud noises while your opponent is throwing, this includes complimenting them, please wait to all 3 darts have been thrown.</w:t>
      </w:r>
    </w:p>
    <w:p w:rsidR="00AC5204" w:rsidRDefault="00AC5204" w:rsidP="00AC5204"/>
    <w:sectPr w:rsidR="00AC5204" w:rsidSect="00B766B9">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25B0"/>
    <w:multiLevelType w:val="hybridMultilevel"/>
    <w:tmpl w:val="F6B8B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187"/>
    <w:multiLevelType w:val="hybridMultilevel"/>
    <w:tmpl w:val="2C923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6145CF"/>
    <w:multiLevelType w:val="hybridMultilevel"/>
    <w:tmpl w:val="A40A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B3BA6"/>
    <w:multiLevelType w:val="hybridMultilevel"/>
    <w:tmpl w:val="0960F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F605B3"/>
    <w:multiLevelType w:val="hybridMultilevel"/>
    <w:tmpl w:val="BA62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9E"/>
    <w:rsid w:val="000B5C78"/>
    <w:rsid w:val="001108D3"/>
    <w:rsid w:val="00267CEA"/>
    <w:rsid w:val="0029327F"/>
    <w:rsid w:val="002B3899"/>
    <w:rsid w:val="002C70D1"/>
    <w:rsid w:val="002C7D85"/>
    <w:rsid w:val="003922EE"/>
    <w:rsid w:val="004607EA"/>
    <w:rsid w:val="004A3B8A"/>
    <w:rsid w:val="005C3D27"/>
    <w:rsid w:val="006F0101"/>
    <w:rsid w:val="009E1813"/>
    <w:rsid w:val="009F3275"/>
    <w:rsid w:val="00A51BB7"/>
    <w:rsid w:val="00AC3D6D"/>
    <w:rsid w:val="00AC5204"/>
    <w:rsid w:val="00B766B9"/>
    <w:rsid w:val="00BC3B9E"/>
    <w:rsid w:val="00C63A25"/>
    <w:rsid w:val="00EA5DB8"/>
    <w:rsid w:val="00ED6F41"/>
    <w:rsid w:val="00F6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5D3D"/>
  <w15:chartTrackingRefBased/>
  <w15:docId w15:val="{54CBCD30-9F7A-4444-B1EE-4E219B44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B9E"/>
    <w:pPr>
      <w:ind w:left="720"/>
      <w:contextualSpacing/>
    </w:pPr>
  </w:style>
  <w:style w:type="table" w:styleId="TableGrid">
    <w:name w:val="Table Grid"/>
    <w:basedOn w:val="TableNormal"/>
    <w:uiPriority w:val="59"/>
    <w:rsid w:val="00AC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abaigh.art@gmail.com</dc:creator>
  <cp:keywords/>
  <dc:description/>
  <cp:lastModifiedBy>user</cp:lastModifiedBy>
  <cp:revision>20</cp:revision>
  <dcterms:created xsi:type="dcterms:W3CDTF">2017-04-15T20:51:00Z</dcterms:created>
  <dcterms:modified xsi:type="dcterms:W3CDTF">2017-10-25T13:30:00Z</dcterms:modified>
</cp:coreProperties>
</file>